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425"/>
        <w:gridCol w:w="142"/>
        <w:gridCol w:w="850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7A6544">
        <w:trPr>
          <w:trHeight w:val="1692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4"/>
            <w:vAlign w:val="center"/>
          </w:tcPr>
          <w:p w14:paraId="1B761D74" w14:textId="641DD84B" w:rsidR="00E519E1" w:rsidRPr="00E519E1" w:rsidRDefault="00D533DC" w:rsidP="00E519E1">
            <w:pPr>
              <w:spacing w:after="120"/>
              <w:ind w:left="0"/>
              <w:jc w:val="left"/>
              <w:rPr>
                <w:rFonts w:ascii="Times New Roman" w:eastAsia="Calibri" w:hAnsi="Times New Roman"/>
                <w:b/>
                <w:i/>
                <w:sz w:val="24"/>
                <w:szCs w:val="24"/>
                <w:lang w:val="en-US" w:eastAsia="en-US"/>
              </w:rPr>
            </w:pP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 xml:space="preserve"> </w:t>
            </w:r>
            <w:r w:rsidR="00E519E1" w:rsidRPr="00E519E1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>“</w:t>
            </w:r>
            <w:r w:rsidR="001E7215">
              <w:rPr>
                <w:rFonts w:ascii="Times New Roman" w:eastAsia="Calibri" w:hAnsi="Times New Roman"/>
                <w:b/>
                <w:bCs/>
                <w:i/>
                <w:sz w:val="24"/>
                <w:szCs w:val="24"/>
                <w:lang w:val="sq-AL" w:eastAsia="en-US"/>
              </w:rPr>
              <w:t>Financial Officer</w:t>
            </w:r>
            <w:r w:rsidR="00E519E1" w:rsidRPr="00E519E1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>”</w:t>
            </w:r>
          </w:p>
          <w:p w14:paraId="04F59FD7" w14:textId="712E90D1" w:rsidR="007A6544" w:rsidRPr="003738CA" w:rsidRDefault="007A6544" w:rsidP="00E519E1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6D9EDB3" w14:textId="06E4917F" w:rsidR="007A6544" w:rsidRPr="007A6544" w:rsidRDefault="00D533DC" w:rsidP="001E7215">
            <w:pPr>
              <w:suppressAutoHyphens/>
              <w:spacing w:after="160" w:line="360" w:lineRule="auto"/>
              <w:ind w:left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="00E519E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="001E7215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“Financial Officer</w:t>
            </w:r>
            <w:r w:rsidR="00E519E1" w:rsidRPr="00E519E1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”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>,</w:t>
            </w: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under the project </w:t>
            </w:r>
            <w:r w:rsidR="001E7215" w:rsidRPr="001E7215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“MICAD-Metropolitan </w:t>
            </w:r>
            <w:proofErr w:type="spellStart"/>
            <w:r w:rsidR="001E7215" w:rsidRPr="001E7215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Inclusitivity</w:t>
            </w:r>
            <w:proofErr w:type="spellEnd"/>
            <w:r w:rsidR="001E7215" w:rsidRPr="001E7215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 in Climate and Digital Transition REF NO. 101178684”/ Order 3204/</w:t>
            </w:r>
            <w:proofErr w:type="spellStart"/>
            <w:r w:rsidR="001E7215" w:rsidRPr="001E7215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Prot</w:t>
            </w:r>
            <w:proofErr w:type="spellEnd"/>
            <w:r w:rsidR="001E7215" w:rsidRPr="001E7215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no. 44987”</w:t>
            </w:r>
            <w:bookmarkStart w:id="0" w:name="_GoBack"/>
            <w:bookmarkEnd w:id="0"/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4845B" w14:textId="77777777" w:rsidR="005643E4" w:rsidRPr="004216C1" w:rsidRDefault="005643E4">
      <w:r w:rsidRPr="004216C1">
        <w:separator/>
      </w:r>
    </w:p>
  </w:endnote>
  <w:endnote w:type="continuationSeparator" w:id="0">
    <w:p w14:paraId="663F8731" w14:textId="77777777" w:rsidR="005643E4" w:rsidRPr="004216C1" w:rsidRDefault="005643E4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B850" w14:textId="1EFB0CB0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1E7215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1E7215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36CDE" w14:textId="77777777" w:rsidR="005643E4" w:rsidRPr="004216C1" w:rsidRDefault="005643E4">
      <w:r w:rsidRPr="004216C1">
        <w:separator/>
      </w:r>
    </w:p>
  </w:footnote>
  <w:footnote w:type="continuationSeparator" w:id="0">
    <w:p w14:paraId="5ED655D7" w14:textId="77777777" w:rsidR="005643E4" w:rsidRPr="004216C1" w:rsidRDefault="005643E4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433B"/>
    <w:rsid w:val="00115CDD"/>
    <w:rsid w:val="00124529"/>
    <w:rsid w:val="00132866"/>
    <w:rsid w:val="001D23F2"/>
    <w:rsid w:val="001D7CB4"/>
    <w:rsid w:val="001E4D8F"/>
    <w:rsid w:val="001E7215"/>
    <w:rsid w:val="001F2CF5"/>
    <w:rsid w:val="00227D8F"/>
    <w:rsid w:val="00232631"/>
    <w:rsid w:val="00241BE3"/>
    <w:rsid w:val="00271C4C"/>
    <w:rsid w:val="00281385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513303"/>
    <w:rsid w:val="0054267A"/>
    <w:rsid w:val="005643E4"/>
    <w:rsid w:val="005D06B3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33DC"/>
    <w:rsid w:val="00D63010"/>
    <w:rsid w:val="00D93B37"/>
    <w:rsid w:val="00DB24A3"/>
    <w:rsid w:val="00E030C6"/>
    <w:rsid w:val="00E468CA"/>
    <w:rsid w:val="00E519E1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855E2A-E3F0-41EB-90C6-A14B61790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Egis Muho</cp:lastModifiedBy>
  <cp:revision>2</cp:revision>
  <cp:lastPrinted>2012-09-26T12:23:00Z</cp:lastPrinted>
  <dcterms:created xsi:type="dcterms:W3CDTF">2024-12-04T13:32:00Z</dcterms:created>
  <dcterms:modified xsi:type="dcterms:W3CDTF">2024-12-04T13:32:00Z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